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9606" w:type="dxa"/>
        <w:tblLook w:val="04A0" w:firstRow="1" w:lastRow="0" w:firstColumn="1" w:lastColumn="0" w:noHBand="0" w:noVBand="1"/>
      </w:tblPr>
      <w:tblGrid>
        <w:gridCol w:w="4503"/>
        <w:gridCol w:w="5103"/>
      </w:tblGrid>
      <w:tr w:rsidR="007E4E18" w:rsidRPr="007E4E18" w:rsidTr="001F604A">
        <w:tc>
          <w:tcPr>
            <w:tcW w:w="4503" w:type="dxa"/>
            <w:shd w:val="pct5" w:color="auto" w:fill="auto"/>
          </w:tcPr>
          <w:p w:rsidR="007E4E18" w:rsidRPr="007E4E18" w:rsidRDefault="001F604A" w:rsidP="007E4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NAROČILO </w:t>
            </w:r>
            <w:r w:rsidR="00FF1B6F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TOPLI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H</w:t>
            </w:r>
            <w:r w:rsidR="00FF1B6F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OBROK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OV</w:t>
            </w:r>
            <w:r w:rsidR="00FF1B6F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za čas zaprtja šole v času epidemije COV-19</w:t>
            </w:r>
          </w:p>
          <w:p w:rsidR="007E4E18" w:rsidRPr="003D17E4" w:rsidRDefault="007E4E18" w:rsidP="007E4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</w:pPr>
          </w:p>
        </w:tc>
        <w:tc>
          <w:tcPr>
            <w:tcW w:w="5103" w:type="dxa"/>
          </w:tcPr>
          <w:p w:rsidR="007E4E18" w:rsidRDefault="007E4E18" w:rsidP="007E4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E18">
              <w:rPr>
                <w:rFonts w:ascii="Times New Roman" w:hAnsi="Times New Roman" w:cs="Times New Roman"/>
                <w:sz w:val="24"/>
                <w:szCs w:val="24"/>
              </w:rPr>
              <w:t>Ime in sedež šole</w:t>
            </w:r>
            <w:r w:rsidR="003D17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D17E4" w:rsidRPr="003D17E4" w:rsidRDefault="003D17E4" w:rsidP="007E4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17E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Srednja šola Josipa Jurčiča Ivančna Gorica, C. </w:t>
            </w:r>
            <w:r w:rsidR="00FF1B6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občine </w:t>
            </w:r>
            <w:proofErr w:type="spellStart"/>
            <w:r w:rsidR="00FF1B6F">
              <w:rPr>
                <w:rFonts w:ascii="Times New Roman" w:hAnsi="Times New Roman" w:cs="Times New Roman"/>
                <w:b/>
                <w:sz w:val="26"/>
                <w:szCs w:val="26"/>
              </w:rPr>
              <w:t>Hirschaid</w:t>
            </w:r>
            <w:proofErr w:type="spellEnd"/>
            <w:r w:rsidR="00FF1B6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3</w:t>
            </w:r>
            <w:r w:rsidRPr="003D17E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</w:p>
          <w:p w:rsidR="007E4E18" w:rsidRPr="003D17E4" w:rsidRDefault="003D17E4" w:rsidP="007E4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7E4">
              <w:rPr>
                <w:rFonts w:ascii="Times New Roman" w:hAnsi="Times New Roman" w:cs="Times New Roman"/>
                <w:b/>
                <w:sz w:val="26"/>
                <w:szCs w:val="26"/>
              </w:rPr>
              <w:t>1295 Ivančna Gorica</w:t>
            </w:r>
          </w:p>
        </w:tc>
      </w:tr>
      <w:tr w:rsidR="007E4E18" w:rsidRPr="007E4E18" w:rsidTr="001F604A">
        <w:tc>
          <w:tcPr>
            <w:tcW w:w="4503" w:type="dxa"/>
            <w:shd w:val="pct5" w:color="auto" w:fill="auto"/>
          </w:tcPr>
          <w:p w:rsidR="007E4E18" w:rsidRPr="007E4E18" w:rsidRDefault="007E4E18" w:rsidP="00FF1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17E4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PODATKI O VLAGATELJU</w:t>
            </w:r>
            <w:r w:rsidR="00FF1B6F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–PLAČNIKU OBROKA</w:t>
            </w:r>
          </w:p>
        </w:tc>
        <w:tc>
          <w:tcPr>
            <w:tcW w:w="5103" w:type="dxa"/>
          </w:tcPr>
          <w:p w:rsidR="007E4E18" w:rsidRPr="007E4E18" w:rsidRDefault="007E4E18" w:rsidP="007E4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7E4">
              <w:rPr>
                <w:rFonts w:ascii="Times New Roman" w:hAnsi="Times New Roman" w:cs="Times New Roman"/>
                <w:sz w:val="32"/>
                <w:szCs w:val="24"/>
              </w:rPr>
              <w:t>□</w:t>
            </w:r>
            <w:r w:rsidRPr="007E4E18">
              <w:rPr>
                <w:rFonts w:ascii="Times New Roman" w:hAnsi="Times New Roman" w:cs="Times New Roman"/>
                <w:sz w:val="24"/>
                <w:szCs w:val="24"/>
              </w:rPr>
              <w:t xml:space="preserve"> mati</w:t>
            </w:r>
            <w:r w:rsidR="003D17E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D17E4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w:r w:rsidR="003D17E4">
              <w:rPr>
                <w:rFonts w:ascii="Times New Roman" w:hAnsi="Times New Roman" w:cs="Times New Roman"/>
                <w:sz w:val="32"/>
                <w:szCs w:val="24"/>
              </w:rPr>
              <w:t xml:space="preserve">   </w:t>
            </w:r>
            <w:r w:rsidRPr="003D17E4">
              <w:rPr>
                <w:rFonts w:ascii="Times New Roman" w:hAnsi="Times New Roman" w:cs="Times New Roman"/>
                <w:sz w:val="32"/>
                <w:szCs w:val="24"/>
              </w:rPr>
              <w:t xml:space="preserve">□ </w:t>
            </w:r>
            <w:r w:rsidRPr="007E4E18">
              <w:rPr>
                <w:rFonts w:ascii="Times New Roman" w:hAnsi="Times New Roman" w:cs="Times New Roman"/>
                <w:sz w:val="24"/>
                <w:szCs w:val="24"/>
              </w:rPr>
              <w:t xml:space="preserve">oče </w:t>
            </w:r>
            <w:r w:rsidR="003D17E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3D17E4">
              <w:rPr>
                <w:rFonts w:ascii="Times New Roman" w:hAnsi="Times New Roman" w:cs="Times New Roman"/>
                <w:sz w:val="32"/>
                <w:szCs w:val="24"/>
              </w:rPr>
              <w:t xml:space="preserve">□ </w:t>
            </w:r>
            <w:r w:rsidRPr="007E4E18">
              <w:rPr>
                <w:rFonts w:ascii="Times New Roman" w:hAnsi="Times New Roman" w:cs="Times New Roman"/>
                <w:sz w:val="24"/>
                <w:szCs w:val="24"/>
              </w:rPr>
              <w:t>druga oseba</w:t>
            </w:r>
          </w:p>
        </w:tc>
      </w:tr>
      <w:tr w:rsidR="007E4E18" w:rsidRPr="007E4E18" w:rsidTr="001F604A">
        <w:tc>
          <w:tcPr>
            <w:tcW w:w="4503" w:type="dxa"/>
            <w:tcBorders>
              <w:bottom w:val="single" w:sz="4" w:space="0" w:color="000000" w:themeColor="text1"/>
            </w:tcBorders>
          </w:tcPr>
          <w:p w:rsidR="007E4E18" w:rsidRPr="007E4E18" w:rsidRDefault="007E4E18" w:rsidP="007E4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E18">
              <w:rPr>
                <w:rFonts w:ascii="Times New Roman" w:hAnsi="Times New Roman" w:cs="Times New Roman"/>
                <w:sz w:val="24"/>
                <w:szCs w:val="24"/>
              </w:rPr>
              <w:t>Ime in priimek</w:t>
            </w:r>
          </w:p>
          <w:p w:rsidR="007E4E18" w:rsidRDefault="007E4E18" w:rsidP="007E4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  <w:p w:rsidR="00FF1B6F" w:rsidRPr="003D17E4" w:rsidRDefault="00FF1B6F" w:rsidP="007E4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000000" w:themeColor="text1"/>
            </w:tcBorders>
          </w:tcPr>
          <w:p w:rsidR="007E4E18" w:rsidRPr="007E4E18" w:rsidRDefault="007E4E18" w:rsidP="007E4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E18">
              <w:rPr>
                <w:rFonts w:ascii="Times New Roman" w:hAnsi="Times New Roman" w:cs="Times New Roman"/>
                <w:sz w:val="24"/>
                <w:szCs w:val="24"/>
              </w:rPr>
              <w:t>Naslov</w:t>
            </w:r>
          </w:p>
          <w:p w:rsidR="007E4E18" w:rsidRDefault="007E4E18" w:rsidP="007E4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772D0" w:rsidRDefault="005772D0" w:rsidP="007E4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  <w:p w:rsidR="005772D0" w:rsidRPr="007E4E18" w:rsidRDefault="005772D0" w:rsidP="007E4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E-pošta:________________________________</w:t>
            </w:r>
          </w:p>
        </w:tc>
      </w:tr>
      <w:tr w:rsidR="007E4E18" w:rsidRPr="007E4E18" w:rsidTr="001F604A">
        <w:tc>
          <w:tcPr>
            <w:tcW w:w="9606" w:type="dxa"/>
            <w:gridSpan w:val="2"/>
            <w:shd w:val="pct5" w:color="auto" w:fill="auto"/>
          </w:tcPr>
          <w:p w:rsidR="007E4E18" w:rsidRPr="007E4E18" w:rsidRDefault="007E4E18" w:rsidP="00FF1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17E4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PODATKI O DIJAKU</w:t>
            </w:r>
          </w:p>
        </w:tc>
      </w:tr>
      <w:tr w:rsidR="00FF1B6F" w:rsidRPr="007E4E18" w:rsidTr="001F604A">
        <w:tc>
          <w:tcPr>
            <w:tcW w:w="4503" w:type="dxa"/>
          </w:tcPr>
          <w:p w:rsidR="00FF1B6F" w:rsidRPr="007E4E18" w:rsidRDefault="00FF1B6F" w:rsidP="00FF1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E18">
              <w:rPr>
                <w:rFonts w:ascii="Times New Roman" w:hAnsi="Times New Roman" w:cs="Times New Roman"/>
                <w:sz w:val="24"/>
                <w:szCs w:val="24"/>
              </w:rPr>
              <w:t>Ime in priimek</w:t>
            </w:r>
          </w:p>
          <w:p w:rsidR="00FF1B6F" w:rsidRPr="003D17E4" w:rsidRDefault="00FF1B6F" w:rsidP="00FF1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</w:pPr>
          </w:p>
        </w:tc>
        <w:tc>
          <w:tcPr>
            <w:tcW w:w="5103" w:type="dxa"/>
          </w:tcPr>
          <w:p w:rsidR="00FF1B6F" w:rsidRPr="007E4E18" w:rsidRDefault="00FF1B6F" w:rsidP="00FF1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E18">
              <w:rPr>
                <w:rFonts w:ascii="Times New Roman" w:hAnsi="Times New Roman" w:cs="Times New Roman"/>
                <w:sz w:val="24"/>
                <w:szCs w:val="24"/>
              </w:rPr>
              <w:t>Razred</w:t>
            </w:r>
          </w:p>
          <w:p w:rsidR="00FF1B6F" w:rsidRPr="007E4E18" w:rsidRDefault="00FF1B6F" w:rsidP="00FF1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B6F" w:rsidRPr="007E4E18" w:rsidRDefault="00FF1B6F" w:rsidP="00FF1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1B6F" w:rsidRPr="007E4E18" w:rsidTr="001F604A">
        <w:tc>
          <w:tcPr>
            <w:tcW w:w="9606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:rsidR="00FF1B6F" w:rsidRPr="003D17E4" w:rsidRDefault="00FF1B6F" w:rsidP="00FF1B6F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4"/>
                <w:szCs w:val="24"/>
              </w:rPr>
            </w:pPr>
            <w:r w:rsidRPr="003D17E4">
              <w:rPr>
                <w:rFonts w:ascii="Times New Roman" w:hAnsi="Times New Roman" w:cs="Times New Roman"/>
                <w:b/>
                <w:bCs/>
                <w:sz w:val="14"/>
                <w:szCs w:val="24"/>
              </w:rPr>
              <w:tab/>
            </w:r>
          </w:p>
        </w:tc>
      </w:tr>
      <w:tr w:rsidR="00FF1B6F" w:rsidRPr="007E4E18" w:rsidTr="001F604A">
        <w:tc>
          <w:tcPr>
            <w:tcW w:w="9606" w:type="dxa"/>
            <w:gridSpan w:val="2"/>
            <w:shd w:val="pct5" w:color="auto" w:fill="auto"/>
          </w:tcPr>
          <w:p w:rsidR="00FF1B6F" w:rsidRPr="003D17E4" w:rsidRDefault="00FF1B6F" w:rsidP="00FF1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3D17E4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PRIJAVA</w:t>
            </w:r>
          </w:p>
        </w:tc>
      </w:tr>
      <w:tr w:rsidR="00FF1B6F" w:rsidRPr="007E4E18" w:rsidTr="001F604A">
        <w:tc>
          <w:tcPr>
            <w:tcW w:w="9606" w:type="dxa"/>
            <w:gridSpan w:val="2"/>
          </w:tcPr>
          <w:p w:rsidR="00FF1B6F" w:rsidRPr="003D17E4" w:rsidRDefault="00FF1B6F" w:rsidP="00FF1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</w:p>
          <w:p w:rsidR="001F604A" w:rsidRDefault="00FF1B6F" w:rsidP="003377C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3377CE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Z  dnem _______________ </w:t>
            </w:r>
            <w:r w:rsidRPr="003377CE">
              <w:rPr>
                <w:rFonts w:ascii="Times New Roman" w:hAnsi="Times New Roman" w:cs="Times New Roman"/>
                <w:bCs/>
                <w:sz w:val="28"/>
                <w:szCs w:val="24"/>
              </w:rPr>
              <w:t>(datum</w:t>
            </w:r>
            <w:r w:rsidRPr="003377CE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) naročam </w:t>
            </w:r>
            <w:r w:rsidRPr="001F604A">
              <w:rPr>
                <w:rFonts w:ascii="Times New Roman" w:hAnsi="Times New Roman" w:cs="Times New Roman"/>
                <w:b/>
                <w:bCs/>
                <w:sz w:val="28"/>
                <w:szCs w:val="24"/>
                <w:u w:val="single"/>
              </w:rPr>
              <w:t>dnevno</w:t>
            </w:r>
            <w:r w:rsidR="001F604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naslednje število (in vrsto)</w:t>
            </w:r>
            <w:r w:rsidRPr="003377CE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r w:rsidR="001F604A" w:rsidRPr="003377CE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obrokov tople malice </w:t>
            </w:r>
            <w:r w:rsidR="001F604A" w:rsidRPr="003377CE">
              <w:rPr>
                <w:rFonts w:ascii="Times New Roman" w:hAnsi="Times New Roman" w:cs="Times New Roman"/>
                <w:b/>
                <w:bCs/>
                <w:sz w:val="28"/>
                <w:szCs w:val="24"/>
                <w:u w:val="single"/>
              </w:rPr>
              <w:t>po ceni 2,6 € za obrok</w:t>
            </w:r>
            <w:r w:rsidR="001F604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:</w:t>
            </w:r>
          </w:p>
          <w:p w:rsidR="001F604A" w:rsidRPr="001F604A" w:rsidRDefault="00FF1B6F" w:rsidP="001F604A">
            <w:pPr>
              <w:pStyle w:val="Odstavekseznam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1F604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______ </w:t>
            </w:r>
            <w:r w:rsidRPr="001F604A">
              <w:rPr>
                <w:rFonts w:ascii="Times New Roman" w:hAnsi="Times New Roman" w:cs="Times New Roman"/>
                <w:bCs/>
                <w:sz w:val="28"/>
                <w:szCs w:val="24"/>
              </w:rPr>
              <w:t>(število)</w:t>
            </w:r>
            <w:r w:rsidR="001F604A" w:rsidRPr="001F604A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r w:rsidR="001F604A" w:rsidRPr="001F604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standardnih mesnih obrokov</w:t>
            </w:r>
          </w:p>
          <w:p w:rsidR="001F604A" w:rsidRPr="001F604A" w:rsidRDefault="001F604A" w:rsidP="001F604A">
            <w:pPr>
              <w:pStyle w:val="Odstavekseznam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1F604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______ </w:t>
            </w:r>
            <w:r w:rsidRPr="001F604A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(število) </w:t>
            </w:r>
            <w:r w:rsidRPr="001F604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brez</w:t>
            </w:r>
            <w:r w:rsidRPr="001F604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mesnih obrokov</w:t>
            </w:r>
          </w:p>
          <w:p w:rsidR="00FF1B6F" w:rsidRPr="003377CE" w:rsidRDefault="001F604A" w:rsidP="003377C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Obrok/-e</w:t>
            </w:r>
            <w:r w:rsidR="00FF1B6F" w:rsidRPr="003377CE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bom </w:t>
            </w:r>
            <w:r w:rsidR="00FF1B6F" w:rsidRPr="003377CE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(v embalaži za enkratno uporabo) </w:t>
            </w:r>
            <w:r w:rsidR="00FF1B6F" w:rsidRPr="003377CE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prevzemal</w:t>
            </w:r>
            <w:r w:rsidR="003377CE" w:rsidRPr="003377CE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,</w:t>
            </w:r>
            <w:r w:rsidR="00FF1B6F" w:rsidRPr="003377CE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ob upoštevanju vseh predpisanih varnostnih ukrepov</w:t>
            </w:r>
            <w:r w:rsidR="003377CE" w:rsidRPr="003377CE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v šolski kuhinji Srednje šole Josipa Jurčiča Ivančna Gorica.</w:t>
            </w:r>
          </w:p>
          <w:p w:rsidR="003377CE" w:rsidRPr="003377CE" w:rsidRDefault="003377CE" w:rsidP="003377C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3377CE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Prevzem bom dnevno izvajal </w:t>
            </w:r>
            <w:r w:rsidRPr="003377CE">
              <w:rPr>
                <w:rFonts w:ascii="Times New Roman" w:hAnsi="Times New Roman" w:cs="Times New Roman"/>
                <w:bCs/>
                <w:sz w:val="28"/>
                <w:szCs w:val="24"/>
              </w:rPr>
              <w:t>(ustrezno obkrožite)</w:t>
            </w:r>
            <w:r w:rsidRPr="003377CE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:</w:t>
            </w:r>
          </w:p>
          <w:p w:rsidR="003377CE" w:rsidRPr="003377CE" w:rsidRDefault="003377CE" w:rsidP="001F604A">
            <w:pPr>
              <w:pStyle w:val="Odstavekseznam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3377CE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v času od 10.30 – 10.55</w:t>
            </w:r>
          </w:p>
          <w:p w:rsidR="003377CE" w:rsidRPr="003377CE" w:rsidRDefault="003377CE" w:rsidP="001F604A">
            <w:pPr>
              <w:pStyle w:val="Odstavekseznam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3377CE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v času od 11.30 – 12.00</w:t>
            </w:r>
          </w:p>
          <w:p w:rsidR="003377CE" w:rsidRPr="003377CE" w:rsidRDefault="003377CE" w:rsidP="001F604A">
            <w:pPr>
              <w:pStyle w:val="Odstavekseznam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3377CE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v času od 12.30 – 13.00</w:t>
            </w:r>
          </w:p>
          <w:p w:rsidR="003377CE" w:rsidRPr="003377CE" w:rsidRDefault="003377CE" w:rsidP="001F604A">
            <w:pPr>
              <w:pStyle w:val="Odstavekseznam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3377CE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v času od 13.30 – 14.00</w:t>
            </w:r>
          </w:p>
          <w:p w:rsidR="00FF1B6F" w:rsidRPr="003D17E4" w:rsidRDefault="00FF1B6F" w:rsidP="00FF1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</w:p>
        </w:tc>
      </w:tr>
      <w:tr w:rsidR="00FF1B6F" w:rsidRPr="007E4E18" w:rsidTr="001F604A">
        <w:tc>
          <w:tcPr>
            <w:tcW w:w="9606" w:type="dxa"/>
            <w:gridSpan w:val="2"/>
            <w:tcBorders>
              <w:bottom w:val="single" w:sz="4" w:space="0" w:color="000000" w:themeColor="text1"/>
            </w:tcBorders>
          </w:tcPr>
          <w:p w:rsidR="00FF1B6F" w:rsidRPr="003377CE" w:rsidRDefault="003377CE" w:rsidP="001F60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16"/>
              </w:rPr>
            </w:pPr>
            <w:r w:rsidRPr="003377CE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Zavedam se, da v skladu s predpisi in Zakonom o šolski prehrani za ta čas ne morem uveljavljati subvencije za šolsko prehrano in bom polno ceno 2,6 € za obrok poravnal po položnici za vse naročene obroke</w:t>
            </w:r>
            <w:r w:rsidR="001F604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(tudi za </w:t>
            </w:r>
            <w:proofErr w:type="spellStart"/>
            <w:r w:rsidR="001F604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neprevzete</w:t>
            </w:r>
            <w:proofErr w:type="spellEnd"/>
            <w:r w:rsidR="001F604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, a ne pravočasno odjavljene obroke)</w:t>
            </w:r>
            <w:r w:rsidRPr="003377CE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, ob koncu meseca, za nazaj!</w:t>
            </w:r>
          </w:p>
        </w:tc>
      </w:tr>
      <w:tr w:rsidR="00FF1B6F" w:rsidRPr="007E4E18" w:rsidTr="001F604A">
        <w:tc>
          <w:tcPr>
            <w:tcW w:w="9606" w:type="dxa"/>
            <w:gridSpan w:val="2"/>
            <w:tcBorders>
              <w:left w:val="nil"/>
              <w:right w:val="nil"/>
            </w:tcBorders>
          </w:tcPr>
          <w:p w:rsidR="00FF1B6F" w:rsidRPr="003D17E4" w:rsidRDefault="00FF1B6F" w:rsidP="00FF1B6F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b/>
                <w:bCs/>
                <w:sz w:val="14"/>
                <w:szCs w:val="24"/>
              </w:rPr>
            </w:pPr>
          </w:p>
        </w:tc>
      </w:tr>
      <w:tr w:rsidR="00FF1B6F" w:rsidRPr="007E4E18" w:rsidTr="001F604A">
        <w:tc>
          <w:tcPr>
            <w:tcW w:w="9606" w:type="dxa"/>
            <w:gridSpan w:val="2"/>
            <w:tcBorders>
              <w:bottom w:val="single" w:sz="4" w:space="0" w:color="000000" w:themeColor="text1"/>
            </w:tcBorders>
          </w:tcPr>
          <w:p w:rsidR="00FF1B6F" w:rsidRPr="00956A4C" w:rsidRDefault="00FF1B6F" w:rsidP="00FF1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6"/>
                <w:szCs w:val="24"/>
              </w:rPr>
            </w:pPr>
          </w:p>
          <w:p w:rsidR="00FF1B6F" w:rsidRPr="007E4E18" w:rsidRDefault="001F604A" w:rsidP="00FF1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Prijavo pošljite 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na elektronski naslov </w:t>
            </w:r>
            <w:hyperlink r:id="rId5" w:history="1">
              <w:r w:rsidRPr="000F6FD6">
                <w:rPr>
                  <w:rStyle w:val="Hiperpovezava"/>
                  <w:rFonts w:ascii="Times New Roman" w:hAnsi="Times New Roman" w:cs="Times New Roman"/>
                  <w:sz w:val="32"/>
                  <w:szCs w:val="24"/>
                </w:rPr>
                <w:t>ravnatelj@ssjj.si</w:t>
              </w:r>
            </w:hyperlink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. </w:t>
            </w:r>
            <w:r w:rsidR="003377CE">
              <w:rPr>
                <w:rFonts w:ascii="Times New Roman" w:hAnsi="Times New Roman" w:cs="Times New Roman"/>
                <w:sz w:val="32"/>
                <w:szCs w:val="24"/>
              </w:rPr>
              <w:t>Odjava obrokov ali prijava dodatnih obrokov je možna najmanj en delovni dan vnaprej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 na isti elektronski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24"/>
              </w:rPr>
              <w:t>nasslov</w:t>
            </w:r>
            <w:proofErr w:type="spellEnd"/>
            <w:r w:rsidR="003377CE">
              <w:rPr>
                <w:rFonts w:ascii="Times New Roman" w:hAnsi="Times New Roman" w:cs="Times New Roman"/>
                <w:sz w:val="32"/>
                <w:szCs w:val="24"/>
              </w:rPr>
              <w:t xml:space="preserve">. </w:t>
            </w:r>
          </w:p>
          <w:p w:rsidR="00FF1B6F" w:rsidRPr="003D17E4" w:rsidRDefault="00FF1B6F" w:rsidP="00FF1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0"/>
                <w:szCs w:val="24"/>
              </w:rPr>
            </w:pPr>
          </w:p>
        </w:tc>
      </w:tr>
    </w:tbl>
    <w:p w:rsidR="001F604A" w:rsidRPr="00F35928" w:rsidRDefault="001F604A" w:rsidP="001F604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24"/>
        </w:rPr>
      </w:pPr>
    </w:p>
    <w:p w:rsidR="001F604A" w:rsidRDefault="001F604A" w:rsidP="001F604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4"/>
        </w:rPr>
      </w:pPr>
      <w:r>
        <w:rPr>
          <w:rFonts w:ascii="TimesNewRomanPS-BoldMT" w:hAnsi="TimesNewRomanPS-BoldMT" w:cs="TimesNewRomanPS-BoldMT"/>
          <w:b/>
          <w:bCs/>
          <w:sz w:val="28"/>
          <w:szCs w:val="24"/>
        </w:rPr>
        <w:t>Kraj in datum:_______________</w:t>
      </w:r>
      <w:r>
        <w:rPr>
          <w:rFonts w:ascii="TimesNewRomanPS-BoldMT" w:hAnsi="TimesNewRomanPS-BoldMT" w:cs="TimesNewRomanPS-BoldMT"/>
          <w:b/>
          <w:bCs/>
          <w:sz w:val="28"/>
          <w:szCs w:val="24"/>
        </w:rPr>
        <w:tab/>
      </w:r>
      <w:r w:rsidR="00F35928">
        <w:rPr>
          <w:rFonts w:ascii="TimesNewRomanPS-BoldMT" w:hAnsi="TimesNewRomanPS-BoldMT" w:cs="TimesNewRomanPS-BoldMT"/>
          <w:b/>
          <w:bCs/>
          <w:sz w:val="28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8"/>
          <w:szCs w:val="24"/>
        </w:rPr>
        <w:t xml:space="preserve">PODPIS VLAGATELJA: </w:t>
      </w:r>
    </w:p>
    <w:p w:rsidR="00623234" w:rsidRPr="00F35928" w:rsidRDefault="001F604A" w:rsidP="00F3592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NewRomanPS-BoldMT" w:hAnsi="TimesNewRomanPS-BoldMT" w:cs="TimesNewRomanPS-BoldMT"/>
          <w:b/>
          <w:bCs/>
          <w:sz w:val="38"/>
          <w:szCs w:val="24"/>
        </w:rPr>
      </w:pPr>
      <w:r w:rsidRPr="00F35928">
        <w:rPr>
          <w:rFonts w:ascii="TimesNewRomanPS-BoldMT" w:hAnsi="TimesNewRomanPS-BoldMT" w:cs="TimesNewRomanPS-BoldMT"/>
          <w:b/>
          <w:bCs/>
          <w:sz w:val="38"/>
          <w:szCs w:val="24"/>
        </w:rPr>
        <w:t>____________________</w:t>
      </w:r>
    </w:p>
    <w:sectPr w:rsidR="00623234" w:rsidRPr="00F35928" w:rsidSect="00956A4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7238B"/>
    <w:multiLevelType w:val="hybridMultilevel"/>
    <w:tmpl w:val="05CA7A24"/>
    <w:lvl w:ilvl="0" w:tplc="6D02500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00DD3"/>
    <w:multiLevelType w:val="hybridMultilevel"/>
    <w:tmpl w:val="4EBAAF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E18"/>
    <w:rsid w:val="001E6DF4"/>
    <w:rsid w:val="001F604A"/>
    <w:rsid w:val="003377CE"/>
    <w:rsid w:val="003B5925"/>
    <w:rsid w:val="003D17E4"/>
    <w:rsid w:val="003E5456"/>
    <w:rsid w:val="004A66A5"/>
    <w:rsid w:val="005772D0"/>
    <w:rsid w:val="005B1CC4"/>
    <w:rsid w:val="00623234"/>
    <w:rsid w:val="00636E28"/>
    <w:rsid w:val="007501F3"/>
    <w:rsid w:val="007E4E18"/>
    <w:rsid w:val="00811660"/>
    <w:rsid w:val="00956A4C"/>
    <w:rsid w:val="00D6725F"/>
    <w:rsid w:val="00D86DD0"/>
    <w:rsid w:val="00D97587"/>
    <w:rsid w:val="00F35928"/>
    <w:rsid w:val="00F64210"/>
    <w:rsid w:val="00FF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76F8F"/>
  <w15:docId w15:val="{1E3BBFB3-FF55-492A-A1F5-A75508678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9758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7E4E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kseznama">
    <w:name w:val="List Paragraph"/>
    <w:basedOn w:val="Navaden"/>
    <w:uiPriority w:val="34"/>
    <w:qFormat/>
    <w:rsid w:val="003377CE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377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vnatelj@ssjj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</dc:creator>
  <cp:keywords/>
  <dc:description/>
  <cp:lastModifiedBy>Milan Jevnikar</cp:lastModifiedBy>
  <cp:revision>2</cp:revision>
  <cp:lastPrinted>2020-11-26T09:12:00Z</cp:lastPrinted>
  <dcterms:created xsi:type="dcterms:W3CDTF">2020-11-26T09:12:00Z</dcterms:created>
  <dcterms:modified xsi:type="dcterms:W3CDTF">2020-11-26T09:12:00Z</dcterms:modified>
</cp:coreProperties>
</file>