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E3" w:rsidRPr="005805E3" w:rsidRDefault="005805E3" w:rsidP="0058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</w:pPr>
      <w:r w:rsidRPr="005805E3"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  <w:t>PRIJAVNICA</w:t>
      </w:r>
    </w:p>
    <w:p w:rsidR="005805E3" w:rsidRPr="005805E3" w:rsidRDefault="005805E3" w:rsidP="0058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05E3">
        <w:rPr>
          <w:rFonts w:ascii="Times New Roman" w:eastAsia="Times New Roman" w:hAnsi="Times New Roman" w:cs="Times New Roman"/>
          <w:sz w:val="24"/>
          <w:szCs w:val="24"/>
          <w:lang w:eastAsia="sl-SI"/>
        </w:rPr>
        <w:t>na</w:t>
      </w:r>
    </w:p>
    <w:p w:rsidR="005805E3" w:rsidRPr="005805E3" w:rsidRDefault="005805E3" w:rsidP="005805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805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24 urni tečaj 10-prstnega slepega tipkanja (130 €)</w:t>
      </w:r>
    </w:p>
    <w:p w:rsidR="005805E3" w:rsidRPr="005805E3" w:rsidRDefault="005805E3" w:rsidP="005805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805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80 urni </w:t>
      </w:r>
      <w:proofErr w:type="spellStart"/>
      <w:r w:rsidRPr="005805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osvežitveni</w:t>
      </w:r>
      <w:proofErr w:type="spellEnd"/>
      <w:r w:rsidRPr="005805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3B644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oz. začetni tečaj angleščine (30</w:t>
      </w:r>
      <w:r w:rsidRPr="005805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0€)</w:t>
      </w:r>
    </w:p>
    <w:p w:rsidR="005805E3" w:rsidRPr="005805E3" w:rsidRDefault="005805E3" w:rsidP="005805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805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80 urni </w:t>
      </w:r>
      <w:proofErr w:type="spellStart"/>
      <w:r w:rsidRPr="005805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osvežitven</w:t>
      </w:r>
      <w:r w:rsidR="003B644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proofErr w:type="spellEnd"/>
      <w:r w:rsidR="003B644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oz. začetni tečaj nemščine (30</w:t>
      </w:r>
      <w:r w:rsidRPr="005805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0€)</w:t>
      </w:r>
    </w:p>
    <w:p w:rsidR="005805E3" w:rsidRPr="005805E3" w:rsidRDefault="005805E3" w:rsidP="005805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805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80-ur</w:t>
      </w:r>
      <w:r w:rsidR="003B644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ni tečaj poslovne angleščine (30</w:t>
      </w:r>
      <w:bookmarkStart w:id="0" w:name="_GoBack"/>
      <w:bookmarkEnd w:id="0"/>
      <w:r w:rsidRPr="005805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0€)</w:t>
      </w:r>
    </w:p>
    <w:p w:rsidR="005805E3" w:rsidRPr="005805E3" w:rsidRDefault="005805E3" w:rsidP="0058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805E3">
        <w:rPr>
          <w:rFonts w:ascii="Times New Roman" w:eastAsia="Times New Roman" w:hAnsi="Times New Roman" w:cs="Times New Roman"/>
          <w:sz w:val="20"/>
          <w:szCs w:val="20"/>
          <w:lang w:eastAsia="sl-SI"/>
        </w:rPr>
        <w:t>(USTREZNO OBKROŽITE)</w:t>
      </w:r>
    </w:p>
    <w:p w:rsidR="005805E3" w:rsidRPr="005805E3" w:rsidRDefault="005805E3" w:rsidP="0058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05E3" w:rsidRPr="005805E3" w:rsidRDefault="005805E3" w:rsidP="0058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05E3">
        <w:rPr>
          <w:rFonts w:ascii="Times New Roman" w:eastAsia="Times New Roman" w:hAnsi="Times New Roman" w:cs="Times New Roman"/>
          <w:sz w:val="24"/>
          <w:szCs w:val="24"/>
          <w:lang w:eastAsia="sl-SI"/>
        </w:rPr>
        <w:t>ime in priimek: ________________________ rojen/a: _________________________</w:t>
      </w:r>
    </w:p>
    <w:p w:rsidR="005805E3" w:rsidRPr="005805E3" w:rsidRDefault="005805E3" w:rsidP="0058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05E3" w:rsidRPr="005805E3" w:rsidRDefault="005805E3" w:rsidP="0058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05E3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 stalnega bivališča: _________________________________________________</w:t>
      </w:r>
    </w:p>
    <w:p w:rsidR="005805E3" w:rsidRPr="005805E3" w:rsidRDefault="005805E3" w:rsidP="0058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05E3" w:rsidRPr="005805E3" w:rsidRDefault="005805E3" w:rsidP="0058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05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telefon: ___________________        naslov e-pošte:____________________________ </w:t>
      </w:r>
    </w:p>
    <w:p w:rsidR="005805E3" w:rsidRPr="005805E3" w:rsidRDefault="005805E3" w:rsidP="0058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05E3" w:rsidRPr="005805E3" w:rsidRDefault="005805E3" w:rsidP="00580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805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Plačilo tečaja želim </w:t>
      </w:r>
      <w:r w:rsidRPr="005805E3">
        <w:rPr>
          <w:rFonts w:ascii="Times New Roman" w:eastAsia="Times New Roman" w:hAnsi="Times New Roman" w:cs="Times New Roman"/>
          <w:sz w:val="20"/>
          <w:szCs w:val="20"/>
          <w:lang w:eastAsia="sl-SI"/>
        </w:rPr>
        <w:t>(USTREZNO OBKROŽITE)</w:t>
      </w:r>
    </w:p>
    <w:p w:rsidR="005805E3" w:rsidRPr="005805E3" w:rsidRDefault="005805E3" w:rsidP="00580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805E3" w:rsidRPr="005805E3" w:rsidRDefault="005805E3" w:rsidP="0058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05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a) v enem obroku   b) v dveh obrokih    c) v treh obrokih   </w:t>
      </w:r>
    </w:p>
    <w:p w:rsidR="005805E3" w:rsidRPr="005805E3" w:rsidRDefault="005805E3" w:rsidP="0058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05E3" w:rsidRPr="005805E3" w:rsidRDefault="005805E3" w:rsidP="0058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05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Kraj in datum: _______________________          _______________________________                      </w:t>
      </w:r>
    </w:p>
    <w:p w:rsidR="005805E3" w:rsidRPr="005805E3" w:rsidRDefault="005805E3" w:rsidP="005805E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05E3">
        <w:rPr>
          <w:rFonts w:ascii="Times New Roman" w:eastAsia="Times New Roman" w:hAnsi="Times New Roman" w:cs="Times New Roman"/>
          <w:sz w:val="24"/>
          <w:szCs w:val="24"/>
          <w:lang w:eastAsia="sl-SI"/>
        </w:rPr>
        <w:t>(podpis)</w:t>
      </w:r>
    </w:p>
    <w:p w:rsidR="005805E3" w:rsidRPr="005805E3" w:rsidRDefault="005805E3" w:rsidP="005805E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05E3" w:rsidRPr="005805E3" w:rsidRDefault="005805E3" w:rsidP="0058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05E3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Prijavnico pošljite čim prej  na naslov </w:t>
      </w:r>
      <w:r w:rsidRPr="005805E3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Srednja šola Josipa Jurčiča Ivančna Gorica, Cesta občine </w:t>
      </w:r>
      <w:proofErr w:type="spellStart"/>
      <w:r w:rsidRPr="005805E3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Hirschaid</w:t>
      </w:r>
      <w:proofErr w:type="spellEnd"/>
      <w:r w:rsidRPr="005805E3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3, 1295 Ivančna Gorica</w:t>
      </w:r>
      <w:r w:rsidRPr="005805E3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, ali jo posredujte po e-pošti na naslov:</w:t>
      </w:r>
      <w:r w:rsidRPr="005805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5" w:history="1">
        <w:r w:rsidRPr="005805E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sl-SI"/>
          </w:rPr>
          <w:t>ravnatelj@ssjj.si</w:t>
        </w:r>
      </w:hyperlink>
      <w:r w:rsidRPr="005805E3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</w:p>
    <w:p w:rsidR="003B59DF" w:rsidRDefault="003B59DF"/>
    <w:sectPr w:rsidR="003B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4D5"/>
    <w:multiLevelType w:val="hybridMultilevel"/>
    <w:tmpl w:val="3190CB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E3"/>
    <w:rsid w:val="003B59DF"/>
    <w:rsid w:val="003B6448"/>
    <w:rsid w:val="005805E3"/>
    <w:rsid w:val="006A3984"/>
    <w:rsid w:val="00A62AC1"/>
    <w:rsid w:val="00A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3F8F"/>
  <w15:docId w15:val="{D69420EC-7A61-4BCB-8D59-0872CE14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natelj@ssj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Ivančna Gorica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Jevnikar</dc:creator>
  <cp:lastModifiedBy>Windows User</cp:lastModifiedBy>
  <cp:revision>2</cp:revision>
  <dcterms:created xsi:type="dcterms:W3CDTF">2017-03-04T19:22:00Z</dcterms:created>
  <dcterms:modified xsi:type="dcterms:W3CDTF">2017-03-04T19:22:00Z</dcterms:modified>
</cp:coreProperties>
</file>